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943A" w:rsidR="0061148E" w:rsidRPr="0035681E" w:rsidRDefault="00A31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CCE4" w:rsidR="0061148E" w:rsidRPr="0035681E" w:rsidRDefault="00A31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2B4DE" w:rsidR="00CD0676" w:rsidRPr="00944D28" w:rsidRDefault="00A3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9DFDB" w:rsidR="00CD0676" w:rsidRPr="00944D28" w:rsidRDefault="00A3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FE706" w:rsidR="00CD0676" w:rsidRPr="00944D28" w:rsidRDefault="00A3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ED2CD" w:rsidR="00CD0676" w:rsidRPr="00944D28" w:rsidRDefault="00A3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2EB6A" w:rsidR="00CD0676" w:rsidRPr="00944D28" w:rsidRDefault="00A3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89F02" w:rsidR="00CD0676" w:rsidRPr="00944D28" w:rsidRDefault="00A3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FF424" w:rsidR="00CD0676" w:rsidRPr="00944D28" w:rsidRDefault="00A31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2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5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1DF7F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FCD84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647ED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8719E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03E4D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F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7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2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F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FAA99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EAC4D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A6646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BBE48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C627C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00035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C90C8" w:rsidR="00B87ED3" w:rsidRPr="00944D28" w:rsidRDefault="00A3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4259" w:rsidR="00B87ED3" w:rsidRPr="00944D28" w:rsidRDefault="00A3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476F5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24590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34E02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6952B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829BB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B2470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75CE1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3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5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48617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37F14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29370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88DA0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5767E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3C09F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F2524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9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8844A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865B8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8222D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E1B25" w:rsidR="00B87ED3" w:rsidRPr="00944D28" w:rsidRDefault="00A3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A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F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45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2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1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