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7A9A2" w:rsidR="0061148E" w:rsidRPr="0035681E" w:rsidRDefault="00AE6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E14F" w:rsidR="0061148E" w:rsidRPr="0035681E" w:rsidRDefault="00AE6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47B56" w:rsidR="00CD0676" w:rsidRPr="00944D28" w:rsidRDefault="00A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FA344" w:rsidR="00CD0676" w:rsidRPr="00944D28" w:rsidRDefault="00A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19927" w:rsidR="00CD0676" w:rsidRPr="00944D28" w:rsidRDefault="00A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9D8D8" w:rsidR="00CD0676" w:rsidRPr="00944D28" w:rsidRDefault="00A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748AB" w:rsidR="00CD0676" w:rsidRPr="00944D28" w:rsidRDefault="00A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007C5" w:rsidR="00CD0676" w:rsidRPr="00944D28" w:rsidRDefault="00A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7EC3F" w:rsidR="00CD0676" w:rsidRPr="00944D28" w:rsidRDefault="00AE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7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3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52943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9B7F4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4A759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C61E5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F8F84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2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4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9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C0F88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F0B9C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943D8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2E9AB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A7EC2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6E014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78AF7" w:rsidR="00B87ED3" w:rsidRPr="00944D28" w:rsidRDefault="00A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D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B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40081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5C72C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ABABE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F8558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7ADBC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6F81B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E0DE8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B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8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280D2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51A8A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DCCCD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D1CBB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8F3AA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97A1D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32DBF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E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930D9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D18E1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FEFD9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DA4DC" w:rsidR="00B87ED3" w:rsidRPr="00944D28" w:rsidRDefault="00A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BC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D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2B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A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7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3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A7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2022-10-28T11:26:00.0000000Z</dcterms:modified>
</coreProperties>
</file>