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A939" w:rsidR="0061148E" w:rsidRPr="0035681E" w:rsidRDefault="00537C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7EAB1" w:rsidR="0061148E" w:rsidRPr="0035681E" w:rsidRDefault="00537C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5FD27" w:rsidR="00CD0676" w:rsidRPr="00944D28" w:rsidRDefault="00537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94D54" w:rsidR="00CD0676" w:rsidRPr="00944D28" w:rsidRDefault="00537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E84ED" w:rsidR="00CD0676" w:rsidRPr="00944D28" w:rsidRDefault="00537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6BEA8" w:rsidR="00CD0676" w:rsidRPr="00944D28" w:rsidRDefault="00537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30780" w:rsidR="00CD0676" w:rsidRPr="00944D28" w:rsidRDefault="00537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C2AF8" w:rsidR="00CD0676" w:rsidRPr="00944D28" w:rsidRDefault="00537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AE85CE" w:rsidR="00CD0676" w:rsidRPr="00944D28" w:rsidRDefault="00537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34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525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576B9" w:rsidR="00B87ED3" w:rsidRPr="00944D28" w:rsidRDefault="005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77DE1" w:rsidR="00B87ED3" w:rsidRPr="00944D28" w:rsidRDefault="005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C46EC" w:rsidR="00B87ED3" w:rsidRPr="00944D28" w:rsidRDefault="005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28E77" w:rsidR="00B87ED3" w:rsidRPr="00944D28" w:rsidRDefault="005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757D3" w:rsidR="00B87ED3" w:rsidRPr="00944D28" w:rsidRDefault="005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F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8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4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9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0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0E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E58DF" w:rsidR="00B87ED3" w:rsidRPr="00944D28" w:rsidRDefault="005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DA8E7" w:rsidR="00B87ED3" w:rsidRPr="00944D28" w:rsidRDefault="005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C1F74" w:rsidR="00B87ED3" w:rsidRPr="00944D28" w:rsidRDefault="005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81024" w:rsidR="00B87ED3" w:rsidRPr="00944D28" w:rsidRDefault="005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B6341" w:rsidR="00B87ED3" w:rsidRPr="00944D28" w:rsidRDefault="005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2F20D" w:rsidR="00B87ED3" w:rsidRPr="00944D28" w:rsidRDefault="005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F2ABC" w:rsidR="00B87ED3" w:rsidRPr="00944D28" w:rsidRDefault="0053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4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5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F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B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C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7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ADC6F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F33B9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AB288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B4086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506AE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D69FF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01127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7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F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F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E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E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B65B1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9B8FF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F76D1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38FD0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8B7F1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D5F84C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A308D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9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A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E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1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5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C3A6A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99E84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BE99E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5B96C" w:rsidR="00B87ED3" w:rsidRPr="00944D28" w:rsidRDefault="0053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26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C5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BE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9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3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E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7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F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8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C9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2022-10-28T12:00:00.0000000Z</dcterms:modified>
</coreProperties>
</file>