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6F74" w:rsidR="0061148E" w:rsidRPr="0035681E" w:rsidRDefault="00254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7E28D" w:rsidR="0061148E" w:rsidRPr="0035681E" w:rsidRDefault="00254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D25F6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FEA98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ABF54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970AF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8B387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C28E0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6749A" w:rsidR="00CD0676" w:rsidRPr="00944D28" w:rsidRDefault="00254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B0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E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F26CF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E4A87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1D342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2CD9C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FBAC5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C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0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D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2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D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4E445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801B8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8BAC2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F34C7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F8704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8F2EA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7C1ED" w:rsidR="00B87ED3" w:rsidRPr="00944D28" w:rsidRDefault="00254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6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B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B6E85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87549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636B4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A2D06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F3ECE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382BB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CF756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D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9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4394F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55024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83585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F01C1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8EBBF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69DBF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1108D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4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C91EC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148FA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282E2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1D0A0" w:rsidR="00B87ED3" w:rsidRPr="00944D28" w:rsidRDefault="00254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E9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A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C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6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67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2022-10-28T12:14:00.0000000Z</dcterms:modified>
</coreProperties>
</file>