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86F28" w:rsidR="0061148E" w:rsidRPr="0035681E" w:rsidRDefault="00F312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37C1" w:rsidR="0061148E" w:rsidRPr="0035681E" w:rsidRDefault="00F312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0AC09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4E09E9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E5DB6D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4C492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BBB03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054E3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2A3A21" w:rsidR="00CD0676" w:rsidRPr="00944D28" w:rsidRDefault="00F312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7C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DC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9F560C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4FB88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CD199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E3407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3C48F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E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6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4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3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1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E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9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BC36F5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92088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6C4B0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7F4AE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A0DC3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AC2BB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B3F89" w:rsidR="00B87ED3" w:rsidRPr="00944D28" w:rsidRDefault="00F31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4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2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E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26B4D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2B10FE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FE390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67906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8156C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738EE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114F4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B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D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E7697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88893B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13FBD9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CC3DC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8102B1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E50EB1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AD03D0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78B24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A8445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9E845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2B4119" w:rsidR="00B87ED3" w:rsidRPr="00944D28" w:rsidRDefault="00F31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F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A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C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0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4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2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2022-10-21T07:25:00.0000000Z</dcterms:modified>
</coreProperties>
</file>