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68B38" w:rsidR="0061148E" w:rsidRPr="0035681E" w:rsidRDefault="006674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101B2" w:rsidR="0061148E" w:rsidRPr="0035681E" w:rsidRDefault="006674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8022E" w:rsidR="00CD0676" w:rsidRPr="00944D28" w:rsidRDefault="00667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7CD47" w:rsidR="00CD0676" w:rsidRPr="00944D28" w:rsidRDefault="00667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07CC9" w:rsidR="00CD0676" w:rsidRPr="00944D28" w:rsidRDefault="00667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AF51D" w:rsidR="00CD0676" w:rsidRPr="00944D28" w:rsidRDefault="00667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B435D" w:rsidR="00CD0676" w:rsidRPr="00944D28" w:rsidRDefault="00667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14B243" w:rsidR="00CD0676" w:rsidRPr="00944D28" w:rsidRDefault="00667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734AA" w:rsidR="00CD0676" w:rsidRPr="00944D28" w:rsidRDefault="00667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B0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B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BEE69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748B7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4A304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DB119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27DBC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9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8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6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D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E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F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4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3DBFE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5E4E3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FA938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4965F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ED2128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FF089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1F07A" w:rsidR="00B87ED3" w:rsidRPr="00944D28" w:rsidRDefault="0066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B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B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9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D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B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EA589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A0FA3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30631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8A3C9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3241D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3CDA5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0C996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1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6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1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1317E" w:rsidR="00B87ED3" w:rsidRPr="00944D28" w:rsidRDefault="00667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D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2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B08E4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D3D81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CEBCF2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4906C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49D63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D1F8A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690ED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0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D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3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5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6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F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2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C6913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767D8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81F98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6CCD6" w:rsidR="00B87ED3" w:rsidRPr="00944D28" w:rsidRDefault="0066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04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C8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F2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7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7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0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C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1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E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2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4F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2022-10-21T07:27:00.0000000Z</dcterms:modified>
</coreProperties>
</file>