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6A85" w:rsidR="0061148E" w:rsidRPr="0035681E" w:rsidRDefault="00CF0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F17A" w:rsidR="0061148E" w:rsidRPr="0035681E" w:rsidRDefault="00CF0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F0E74" w:rsidR="00CD0676" w:rsidRPr="00944D28" w:rsidRDefault="00CF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D0443" w:rsidR="00CD0676" w:rsidRPr="00944D28" w:rsidRDefault="00CF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D9054" w:rsidR="00CD0676" w:rsidRPr="00944D28" w:rsidRDefault="00CF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13176" w:rsidR="00CD0676" w:rsidRPr="00944D28" w:rsidRDefault="00CF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24035" w:rsidR="00CD0676" w:rsidRPr="00944D28" w:rsidRDefault="00CF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B685B" w:rsidR="00CD0676" w:rsidRPr="00944D28" w:rsidRDefault="00CF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0B4B1" w:rsidR="00CD0676" w:rsidRPr="00944D28" w:rsidRDefault="00CF0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B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0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B3010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3E3C9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4E88C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DAB0C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48410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E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F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A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7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4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F30D9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F2FBA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322CB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E9E9F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7E092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6FC76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EC2A0" w:rsidR="00B87ED3" w:rsidRPr="00944D28" w:rsidRDefault="00C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91E8" w:rsidR="00B87ED3" w:rsidRPr="00944D28" w:rsidRDefault="00CF0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A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0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B66F7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394AA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854B9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2FEEE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D0379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7EB40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94CED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A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B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A0BB6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86623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E2C9E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32A29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E9E37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9558A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1C9FA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EE45" w:rsidR="00B87ED3" w:rsidRPr="00944D28" w:rsidRDefault="00CF0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E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7939E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5DF0C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0C030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74DFB" w:rsidR="00B87ED3" w:rsidRPr="00944D28" w:rsidRDefault="00C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3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B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E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9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5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