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08169" w:rsidR="0061148E" w:rsidRPr="0035681E" w:rsidRDefault="00FD0B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87A27" w:rsidR="0061148E" w:rsidRPr="0035681E" w:rsidRDefault="00FD0B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A8F4B5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2447F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1B726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00E1E8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90358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57F43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54ED5" w:rsidR="00CD0676" w:rsidRPr="00944D28" w:rsidRDefault="00FD0B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3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2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9D86F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2143A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31BBA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2AFCE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46B73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F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D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9F2BF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5C56A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AF4B8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87C28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C47CA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6A23A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6D19B" w:rsidR="00B87ED3" w:rsidRPr="00944D28" w:rsidRDefault="00FD0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B2CBA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66F04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64C4C1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3B4CF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A4858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53F48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EA8D7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FBE97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1E917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F5241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61220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58136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7261F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17347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1DBD7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094FE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3EA5C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F58AD" w:rsidR="00B87ED3" w:rsidRPr="00944D28" w:rsidRDefault="00FD0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B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0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2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0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2022-10-28T14:51:00.0000000Z</dcterms:modified>
</coreProperties>
</file>