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8169" w:rsidR="0061148E" w:rsidRPr="0035681E" w:rsidRDefault="00FD0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87A27" w:rsidR="0061148E" w:rsidRPr="0035681E" w:rsidRDefault="00FD0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8F4B5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2447F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1B726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0E1E8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90358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57F43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54ED5" w:rsidR="00CD0676" w:rsidRPr="00944D28" w:rsidRDefault="00FD0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3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2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9D86F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2143A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31BBA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2AFCE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46B73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9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D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9F2BF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5C56A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AF4B8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87C28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C47CA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6A23A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6D19B" w:rsidR="00B87ED3" w:rsidRPr="00944D28" w:rsidRDefault="00FD0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B2CBA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66F04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4C4C1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3B4CF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A4858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53F48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EA8D7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FBE97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1E917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F5241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61220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58136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7261F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17347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1DBD7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094FE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3EA5C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F58AD" w:rsidR="00B87ED3" w:rsidRPr="00944D28" w:rsidRDefault="00FD0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B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0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2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2022-10-28T14:51:00.0000000Z</dcterms:modified>
</coreProperties>
</file>