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BE8A" w:rsidR="0061148E" w:rsidRPr="0035681E" w:rsidRDefault="00514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5876" w:rsidR="0061148E" w:rsidRPr="0035681E" w:rsidRDefault="00514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BB11E" w:rsidR="00CD0676" w:rsidRPr="00944D28" w:rsidRDefault="0051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146FF" w:rsidR="00CD0676" w:rsidRPr="00944D28" w:rsidRDefault="0051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8D26E" w:rsidR="00CD0676" w:rsidRPr="00944D28" w:rsidRDefault="0051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BD4E8" w:rsidR="00CD0676" w:rsidRPr="00944D28" w:rsidRDefault="0051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3762D" w:rsidR="00CD0676" w:rsidRPr="00944D28" w:rsidRDefault="0051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A63E2" w:rsidR="00CD0676" w:rsidRPr="00944D28" w:rsidRDefault="0051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4F48A" w:rsidR="00CD0676" w:rsidRPr="00944D28" w:rsidRDefault="00514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8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10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4FC1B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62D81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2DCA4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369B2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3A2F3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1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8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C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F3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35F0C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93231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A4200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EE198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BBAE3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59955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9B152" w:rsidR="00B87ED3" w:rsidRPr="00944D28" w:rsidRDefault="005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7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90812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DB3F7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B7C0A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8D97D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C7601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57F56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BE015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D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2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765A6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7AA80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87C5D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781D2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9939F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12B01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769A7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4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B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2C193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D867D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82DC9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AEF89" w:rsidR="00B87ED3" w:rsidRPr="00944D28" w:rsidRDefault="005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7E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3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4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4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1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A5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2022-10-28T15:53:00.0000000Z</dcterms:modified>
</coreProperties>
</file>