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BE8A" w:rsidR="0061148E" w:rsidRPr="0035681E" w:rsidRDefault="00514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5876" w:rsidR="0061148E" w:rsidRPr="0035681E" w:rsidRDefault="00514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BB11E" w:rsidR="00CD0676" w:rsidRPr="00944D28" w:rsidRDefault="0051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146FF" w:rsidR="00CD0676" w:rsidRPr="00944D28" w:rsidRDefault="0051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8D26E" w:rsidR="00CD0676" w:rsidRPr="00944D28" w:rsidRDefault="0051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BD4E8" w:rsidR="00CD0676" w:rsidRPr="00944D28" w:rsidRDefault="0051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3762D" w:rsidR="00CD0676" w:rsidRPr="00944D28" w:rsidRDefault="0051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A63E2" w:rsidR="00CD0676" w:rsidRPr="00944D28" w:rsidRDefault="0051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4F48A" w:rsidR="00CD0676" w:rsidRPr="00944D28" w:rsidRDefault="0051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8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10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4FC1B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62D81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2DCA4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369B2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3A2F3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C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7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F3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35F0C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93231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A4200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EE198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BBAE3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59955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9B152" w:rsidR="00B87ED3" w:rsidRPr="00944D28" w:rsidRDefault="0051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4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90812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DB3F7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B7C0A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8D97D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C7601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57F56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BE015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2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F765A6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7AA80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87C5D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781D2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9939F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12B01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769A7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B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2C193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D867D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82DC9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AEF89" w:rsidR="00B87ED3" w:rsidRPr="00944D28" w:rsidRDefault="0051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7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35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4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1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A5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2022-10-28T15:53:00.0000000Z</dcterms:modified>
</coreProperties>
</file>