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A731" w:rsidR="0061148E" w:rsidRPr="0035681E" w:rsidRDefault="005F3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C255" w:rsidR="0061148E" w:rsidRPr="0035681E" w:rsidRDefault="005F3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B7CD0" w:rsidR="00CD0676" w:rsidRPr="00944D28" w:rsidRDefault="005F3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F2AD8" w:rsidR="00CD0676" w:rsidRPr="00944D28" w:rsidRDefault="005F3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DF40C" w:rsidR="00CD0676" w:rsidRPr="00944D28" w:rsidRDefault="005F3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D9CB5" w:rsidR="00CD0676" w:rsidRPr="00944D28" w:rsidRDefault="005F3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D639D" w:rsidR="00CD0676" w:rsidRPr="00944D28" w:rsidRDefault="005F3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EB354" w:rsidR="00CD0676" w:rsidRPr="00944D28" w:rsidRDefault="005F3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99F2D" w:rsidR="00CD0676" w:rsidRPr="00944D28" w:rsidRDefault="005F3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9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1B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0DD66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DE88D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5EAD7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8CA9E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F60AD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F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1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9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E8DF7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F18DF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86FE0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EE525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CDA97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00B39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8DB25" w:rsidR="00B87ED3" w:rsidRPr="00944D28" w:rsidRDefault="005F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C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88B0C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4749F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10E5B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EE047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6CF1E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7E477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C86E8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E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069A2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C4798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9B026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15CB3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DE68F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64848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41135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5E99" w:rsidR="00B87ED3" w:rsidRPr="00944D28" w:rsidRDefault="005F3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7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2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5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5E631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40BED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6B0BC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79196" w:rsidR="00B87ED3" w:rsidRPr="00944D28" w:rsidRDefault="005F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77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2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0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7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8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2D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