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28FE" w:rsidR="0061148E" w:rsidRPr="0035681E" w:rsidRDefault="00441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5165F" w:rsidR="0061148E" w:rsidRPr="0035681E" w:rsidRDefault="00441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F6EDA" w:rsidR="00CD0676" w:rsidRPr="00944D28" w:rsidRDefault="0044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59465" w:rsidR="00CD0676" w:rsidRPr="00944D28" w:rsidRDefault="0044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80F21" w:rsidR="00CD0676" w:rsidRPr="00944D28" w:rsidRDefault="0044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456A1" w:rsidR="00CD0676" w:rsidRPr="00944D28" w:rsidRDefault="0044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0BAE8" w:rsidR="00CD0676" w:rsidRPr="00944D28" w:rsidRDefault="0044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1B92F" w:rsidR="00CD0676" w:rsidRPr="00944D28" w:rsidRDefault="0044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96DB0" w:rsidR="00CD0676" w:rsidRPr="00944D28" w:rsidRDefault="0044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81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8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6F8BB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42111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F7CDA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5DA2D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3A8D7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6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1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F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2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D8DC3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E1041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13EBD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37136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57FF8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D45C0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A2E68" w:rsidR="00B87ED3" w:rsidRPr="00944D28" w:rsidRDefault="0044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2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0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A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9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61482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BF926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58F12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D9615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A90D7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65496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6F0DA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2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E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37A20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43448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59BC6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2CEEE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7331D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056A5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6A54B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0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8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83BC8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89E4F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26CC9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47E4A" w:rsidR="00B87ED3" w:rsidRPr="00944D28" w:rsidRDefault="0044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6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6B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03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4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BE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