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0BC9" w:rsidR="0061148E" w:rsidRPr="0035681E" w:rsidRDefault="00633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B3DFF" w:rsidR="0061148E" w:rsidRPr="0035681E" w:rsidRDefault="00633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8F1A4" w:rsidR="00CD0676" w:rsidRPr="00944D28" w:rsidRDefault="0063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37EF7" w:rsidR="00CD0676" w:rsidRPr="00944D28" w:rsidRDefault="0063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87CDB" w:rsidR="00CD0676" w:rsidRPr="00944D28" w:rsidRDefault="0063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41F71" w:rsidR="00CD0676" w:rsidRPr="00944D28" w:rsidRDefault="0063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81ED18" w:rsidR="00CD0676" w:rsidRPr="00944D28" w:rsidRDefault="0063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017A9" w:rsidR="00CD0676" w:rsidRPr="00944D28" w:rsidRDefault="0063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CC01F" w:rsidR="00CD0676" w:rsidRPr="00944D28" w:rsidRDefault="0063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65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1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835B7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FF821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2E6BB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15C4F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84715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A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6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A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A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48FB2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03390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C6F67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D4F14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9F3C9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8E13F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E6B4F" w:rsidR="00B87ED3" w:rsidRPr="00944D28" w:rsidRDefault="0063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A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7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70FFC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391F0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FF7CE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35308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91F7F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DCFE6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73FCA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2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2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5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7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684B5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1E88E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F341C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50790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70900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0F11A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A4249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D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3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F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1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778B6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DD298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F643C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72D87" w:rsidR="00B87ED3" w:rsidRPr="00944D28" w:rsidRDefault="0063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5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E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87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4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5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D6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2022-10-21T07:56:00.0000000Z</dcterms:modified>
</coreProperties>
</file>