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5AB1" w:rsidR="0061148E" w:rsidRPr="0035681E" w:rsidRDefault="00DA7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DF2E" w:rsidR="0061148E" w:rsidRPr="0035681E" w:rsidRDefault="00DA7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2D49E" w:rsidR="00CD0676" w:rsidRPr="00944D28" w:rsidRDefault="00DA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C2D39" w:rsidR="00CD0676" w:rsidRPr="00944D28" w:rsidRDefault="00DA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AC321" w:rsidR="00CD0676" w:rsidRPr="00944D28" w:rsidRDefault="00DA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F156B" w:rsidR="00CD0676" w:rsidRPr="00944D28" w:rsidRDefault="00DA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51028" w:rsidR="00CD0676" w:rsidRPr="00944D28" w:rsidRDefault="00DA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829D7" w:rsidR="00CD0676" w:rsidRPr="00944D28" w:rsidRDefault="00DA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51EA2" w:rsidR="00CD0676" w:rsidRPr="00944D28" w:rsidRDefault="00DA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A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C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D2C1A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D1375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AE0CE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8F5F8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6AB2B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1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1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15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11EAC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E0FC5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1D322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A096F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CB431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8F212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0CCD4" w:rsidR="00B87ED3" w:rsidRPr="00944D28" w:rsidRDefault="00DA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D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2ED59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F37E3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6357D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2EAF7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4DD1A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FE532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61A81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4527C" w:rsidR="00B87ED3" w:rsidRPr="00944D28" w:rsidRDefault="00DA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C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3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ABB5D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B6F50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2E140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061F3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C7C35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B69E4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CE73A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A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780F" w:rsidR="00B87ED3" w:rsidRPr="00944D28" w:rsidRDefault="00DA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5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A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8C53C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FD3ED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9D896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70BAF" w:rsidR="00B87ED3" w:rsidRPr="00944D28" w:rsidRDefault="00DA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A0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2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8E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3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B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