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2DA3" w:rsidR="0061148E" w:rsidRPr="0035681E" w:rsidRDefault="00BC23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C871" w:rsidR="0061148E" w:rsidRPr="0035681E" w:rsidRDefault="00BC23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F9267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6BB9D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0720C5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4A6DA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D29F0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7CBAFA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DC5DA" w:rsidR="00CD0676" w:rsidRPr="00944D28" w:rsidRDefault="00BC23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0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C9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05CCE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8EEF2F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174AC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D6617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B7D9C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53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A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2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E9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CC0406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82983A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F61F0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03DCA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CF78D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04F8B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2430E" w:rsidR="00B87ED3" w:rsidRPr="00944D28" w:rsidRDefault="00BC2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C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1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72DD62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3DED4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A4284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9AAA2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4B6BB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285610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F9888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A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83E84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D0F94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47528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72266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8F97A5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4C4CA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334F6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3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E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8CE12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8F4F0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705D0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AD3B87" w:rsidR="00B87ED3" w:rsidRPr="00944D28" w:rsidRDefault="00BC2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7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0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7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6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3A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