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56AE" w:rsidR="0061148E" w:rsidRPr="0035681E" w:rsidRDefault="00091C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6075" w:rsidR="0061148E" w:rsidRPr="0035681E" w:rsidRDefault="00091C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00734" w:rsidR="00CD0676" w:rsidRPr="00944D28" w:rsidRDefault="00091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8928F" w:rsidR="00CD0676" w:rsidRPr="00944D28" w:rsidRDefault="00091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063EC" w:rsidR="00CD0676" w:rsidRPr="00944D28" w:rsidRDefault="00091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5F4E7" w:rsidR="00CD0676" w:rsidRPr="00944D28" w:rsidRDefault="00091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61BB3" w:rsidR="00CD0676" w:rsidRPr="00944D28" w:rsidRDefault="00091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C94A4" w:rsidR="00CD0676" w:rsidRPr="00944D28" w:rsidRDefault="00091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88117" w:rsidR="00CD0676" w:rsidRPr="00944D28" w:rsidRDefault="00091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7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A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A6E4E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25D25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BC340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D9C1A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59BE5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E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F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E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7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CC52E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C0EB3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585B1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1675F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72837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04E25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C944B" w:rsidR="00B87ED3" w:rsidRPr="00944D28" w:rsidRDefault="0009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6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E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5BDA4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E2141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B1BCB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E9E86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DCEA3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48B71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D58CD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28E3B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6B69C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AB281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9B80D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7F62A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8F8B3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1A125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C1630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DD58F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2011D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8A46B" w:rsidR="00B87ED3" w:rsidRPr="00944D28" w:rsidRDefault="0009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73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3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5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