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6CD5" w:rsidR="0061148E" w:rsidRPr="0035681E" w:rsidRDefault="00FA1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1086" w:rsidR="0061148E" w:rsidRPr="0035681E" w:rsidRDefault="00FA1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B34CF" w:rsidR="00CD0676" w:rsidRPr="00944D28" w:rsidRDefault="00FA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CB339" w:rsidR="00CD0676" w:rsidRPr="00944D28" w:rsidRDefault="00FA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1CBB7" w:rsidR="00CD0676" w:rsidRPr="00944D28" w:rsidRDefault="00FA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1C737" w:rsidR="00CD0676" w:rsidRPr="00944D28" w:rsidRDefault="00FA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AA099" w:rsidR="00CD0676" w:rsidRPr="00944D28" w:rsidRDefault="00FA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D5EF9" w:rsidR="00CD0676" w:rsidRPr="00944D28" w:rsidRDefault="00FA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C7510" w:rsidR="00CD0676" w:rsidRPr="00944D28" w:rsidRDefault="00FA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BC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A7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F337C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1D02F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40EF2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25516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9714F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8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F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6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C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E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7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A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DDE88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774D9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D4975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F0992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A33C3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B27D5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4ECB2" w:rsidR="00B87ED3" w:rsidRPr="00944D28" w:rsidRDefault="00FA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7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F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0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4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79B2A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85F17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6BB0C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A3BEC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02463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DC61A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483A6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56E3" w:rsidR="00B87ED3" w:rsidRPr="00944D28" w:rsidRDefault="00FA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9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DC025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6BA71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618F8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D8537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29824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C634E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299B4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A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B8290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76B53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66560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38EF8" w:rsidR="00B87ED3" w:rsidRPr="00944D28" w:rsidRDefault="00FA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D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6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5C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C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B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6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A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