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9860" w:rsidR="0061148E" w:rsidRPr="0035681E" w:rsidRDefault="00EE4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4031" w:rsidR="0061148E" w:rsidRPr="0035681E" w:rsidRDefault="00EE4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46B78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3AC52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F3590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31CC5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7D1A5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F90FC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2634C" w:rsidR="00CD0676" w:rsidRPr="00944D28" w:rsidRDefault="00EE4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0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1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0F69A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4544F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44A33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AF7D6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BFC21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42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71225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49476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3DB3E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7852F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D5F09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4386D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AB495" w:rsidR="00B87ED3" w:rsidRPr="00944D28" w:rsidRDefault="00E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17E51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F60C6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7DEA2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31F7D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FEE8D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D1288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97A4C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5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2E46E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28F2D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F7D54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9A7E7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4D002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B8EC0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CB772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C8DC8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0D8E8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DDE9A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917B1" w:rsidR="00B87ED3" w:rsidRPr="00944D28" w:rsidRDefault="00E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F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0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F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8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2022-10-28T20:28:00.0000000Z</dcterms:modified>
</coreProperties>
</file>