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9C8F4" w:rsidR="0061148E" w:rsidRPr="0035681E" w:rsidRDefault="000C6B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9F2AF" w:rsidR="0061148E" w:rsidRPr="0035681E" w:rsidRDefault="000C6B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FEE91" w:rsidR="00CD0676" w:rsidRPr="00944D28" w:rsidRDefault="000C6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1F73A" w:rsidR="00CD0676" w:rsidRPr="00944D28" w:rsidRDefault="000C6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33714" w:rsidR="00CD0676" w:rsidRPr="00944D28" w:rsidRDefault="000C6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143C4" w:rsidR="00CD0676" w:rsidRPr="00944D28" w:rsidRDefault="000C6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FD652" w:rsidR="00CD0676" w:rsidRPr="00944D28" w:rsidRDefault="000C6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FB381" w:rsidR="00CD0676" w:rsidRPr="00944D28" w:rsidRDefault="000C6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F9B1F" w:rsidR="00CD0676" w:rsidRPr="00944D28" w:rsidRDefault="000C6B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F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94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552C0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57409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A87C6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FAD20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05513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1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1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C6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2DED2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AF99F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83207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BE802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921AD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DBCDA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5432F" w:rsidR="00B87ED3" w:rsidRPr="00944D28" w:rsidRDefault="000C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A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3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0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D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2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F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C9632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E0B3B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68602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1F79C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10A20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CCB4B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9282B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A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1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F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4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F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6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5AA7D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EF128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9B870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EDBB9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2E6A0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18166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F9C94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A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6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5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52F23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86C9D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D2C3F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63867" w:rsidR="00B87ED3" w:rsidRPr="00944D28" w:rsidRDefault="000C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34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9F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58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7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E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0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B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2022-10-28T21:07:00.0000000Z</dcterms:modified>
</coreProperties>
</file>