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C8F4" w:rsidR="0061148E" w:rsidRPr="0035681E" w:rsidRDefault="000C6B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F2AF" w:rsidR="0061148E" w:rsidRPr="0035681E" w:rsidRDefault="000C6B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FEE91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1F73A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33714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143C4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FD652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FB381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F9B1F" w:rsidR="00CD0676" w:rsidRPr="00944D28" w:rsidRDefault="000C6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F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9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552C0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57409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A87C6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FAD20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05513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6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2DED2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AF99F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83207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BE802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921AD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DBCDA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5432F" w:rsidR="00B87ED3" w:rsidRPr="00944D28" w:rsidRDefault="000C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0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C9632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E0B3B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68602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1F79C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10A20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CCB4B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9282B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F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5AA7D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EF128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9B870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EDBB9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2E6A0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18166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F9C94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52F23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86C9D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D2C3F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63867" w:rsidR="00B87ED3" w:rsidRPr="00944D28" w:rsidRDefault="000C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3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9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5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B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2022-10-28T21:07:00.0000000Z</dcterms:modified>
</coreProperties>
</file>