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3033" w:rsidR="0061148E" w:rsidRPr="0035681E" w:rsidRDefault="00BC7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1221D" w:rsidR="0061148E" w:rsidRPr="0035681E" w:rsidRDefault="00BC7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B21A4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48B46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824D1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AF19F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88BCB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7D0FB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A882B" w:rsidR="00CD0676" w:rsidRPr="00944D28" w:rsidRDefault="00BC7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6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80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37625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75647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50954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74482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9B831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2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D5544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E48CD2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DE0B5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F227C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A199E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FE5D2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A2DF7" w:rsidR="00B87ED3" w:rsidRPr="00944D28" w:rsidRDefault="00BC7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BF46" w:rsidR="00B87ED3" w:rsidRPr="00944D28" w:rsidRDefault="00BC7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02E64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BC70A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CD2DC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500DC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AC548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E93AE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59500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21A3A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C4D93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5EC58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63C41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47A59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8DD857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10479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73C87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E005A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36E59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48F38A" w:rsidR="00B87ED3" w:rsidRPr="00944D28" w:rsidRDefault="00BC7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D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D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6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3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E8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2022-10-28T22:08:00.0000000Z</dcterms:modified>
</coreProperties>
</file>