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E6647" w:rsidR="0061148E" w:rsidRPr="0035681E" w:rsidRDefault="00862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33006" w:rsidR="0061148E" w:rsidRPr="0035681E" w:rsidRDefault="00862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EDCF4" w:rsidR="00CD0676" w:rsidRPr="00944D28" w:rsidRDefault="00862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57441" w:rsidR="00CD0676" w:rsidRPr="00944D28" w:rsidRDefault="00862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C4B58" w:rsidR="00CD0676" w:rsidRPr="00944D28" w:rsidRDefault="00862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183B7" w:rsidR="00CD0676" w:rsidRPr="00944D28" w:rsidRDefault="00862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A4666" w:rsidR="00CD0676" w:rsidRPr="00944D28" w:rsidRDefault="00862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4EB50" w:rsidR="00CD0676" w:rsidRPr="00944D28" w:rsidRDefault="00862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9FA1B" w:rsidR="00CD0676" w:rsidRPr="00944D28" w:rsidRDefault="00862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6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6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E6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F6C1A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93782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B0FC1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3E623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F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4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2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33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A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E47C3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D69C2C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8EC03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CD273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3689C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03DD8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EB0AF" w:rsidR="00B87ED3" w:rsidRPr="00944D28" w:rsidRDefault="0086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2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1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D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450E1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8E5FD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3C8BD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DC726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F1C14B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B4E8D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A2448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F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C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D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1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CF37B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EAAB5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39497B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E8735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78084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E651F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E9A8B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A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A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E7D97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AAC49B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57E7E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F7212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EEEAC" w:rsidR="00B87ED3" w:rsidRPr="00944D28" w:rsidRDefault="0086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57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AC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4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5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16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