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2397" w:rsidR="0061148E" w:rsidRPr="0035681E" w:rsidRDefault="001575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68F3D" w:rsidR="0061148E" w:rsidRPr="0035681E" w:rsidRDefault="001575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C1EC2" w:rsidR="00CD0676" w:rsidRPr="00944D28" w:rsidRDefault="0015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CBEC5" w:rsidR="00CD0676" w:rsidRPr="00944D28" w:rsidRDefault="0015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20E0D" w:rsidR="00CD0676" w:rsidRPr="00944D28" w:rsidRDefault="0015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324C6" w:rsidR="00CD0676" w:rsidRPr="00944D28" w:rsidRDefault="0015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F90E8" w:rsidR="00CD0676" w:rsidRPr="00944D28" w:rsidRDefault="0015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C9510" w:rsidR="00CD0676" w:rsidRPr="00944D28" w:rsidRDefault="0015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08E21" w:rsidR="00CD0676" w:rsidRPr="00944D28" w:rsidRDefault="00157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1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64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FB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586AA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4EEDF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3938D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64DD2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7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0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46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80E43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0C90C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33B44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0DB4D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F059B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C61B1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F78FD" w:rsidR="00B87ED3" w:rsidRPr="00944D28" w:rsidRDefault="0015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8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D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6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E83F5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E4B13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51FF7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49F10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0EBC5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52151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14500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2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8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CC578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F3D52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2D0E2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99EF6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3D351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17EE0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A65F4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0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4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D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10469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0B570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97C43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C76C7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32E15" w:rsidR="00B87ED3" w:rsidRPr="00944D28" w:rsidRDefault="0015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BB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B6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D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5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2022-10-16T20:26:00.0000000Z</dcterms:modified>
</coreProperties>
</file>