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6503" w:rsidR="0061148E" w:rsidRPr="0035681E" w:rsidRDefault="001C0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6B77" w:rsidR="0061148E" w:rsidRPr="0035681E" w:rsidRDefault="001C0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9431F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032BC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FFBAC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F6981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E1427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66680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D1575" w:rsidR="00CD0676" w:rsidRPr="00944D28" w:rsidRDefault="001C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3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1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C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32FAD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6DF1C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3B864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43AB4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8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0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96FF7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210D7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F99EB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62E63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10D49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AA9FF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1AC10" w:rsidR="00B87ED3" w:rsidRPr="00944D28" w:rsidRDefault="001C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E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A6268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0BECA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2ABE5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38972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B2947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D64D4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16540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13E7" w:rsidR="00B87ED3" w:rsidRPr="00944D28" w:rsidRDefault="001C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6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6AB56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1221B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ADF02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C0E38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F1B35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D80D5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78CE9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8C084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6368E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EF0AF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423CB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7580F" w:rsidR="00B87ED3" w:rsidRPr="00944D28" w:rsidRDefault="001C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D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0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42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2022-10-20T23:22:00.0000000Z</dcterms:modified>
</coreProperties>
</file>