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CDD2" w:rsidR="0061148E" w:rsidRPr="0035681E" w:rsidRDefault="004E7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EEB7" w:rsidR="0061148E" w:rsidRPr="0035681E" w:rsidRDefault="004E7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90013" w:rsidR="00CD0676" w:rsidRPr="00944D28" w:rsidRDefault="004E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E3F4D" w:rsidR="00CD0676" w:rsidRPr="00944D28" w:rsidRDefault="004E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178B0" w:rsidR="00CD0676" w:rsidRPr="00944D28" w:rsidRDefault="004E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B8894" w:rsidR="00CD0676" w:rsidRPr="00944D28" w:rsidRDefault="004E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6154C" w:rsidR="00CD0676" w:rsidRPr="00944D28" w:rsidRDefault="004E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CEC78" w:rsidR="00CD0676" w:rsidRPr="00944D28" w:rsidRDefault="004E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456CC" w:rsidR="00CD0676" w:rsidRPr="00944D28" w:rsidRDefault="004E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9B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8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D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75503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0414B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6F3CE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4E844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E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3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F5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DA7A3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52A77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4768E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65048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352B6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3983E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99CB9" w:rsidR="00B87ED3" w:rsidRPr="00944D28" w:rsidRDefault="004E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E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FBF5D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A69AA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804BA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D11EA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519155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1C192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06B2D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9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484CA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ACCA2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A7372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39AE5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9CA8F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91127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9B7EB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7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9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1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F45FE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6FA49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88EF4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75147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00B17" w:rsidR="00B87ED3" w:rsidRPr="00944D28" w:rsidRDefault="004E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34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F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C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7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C1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2022-10-20T23:29:00.0000000Z</dcterms:modified>
</coreProperties>
</file>