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B1865" w:rsidR="0061148E" w:rsidRPr="0035681E" w:rsidRDefault="00216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A9B07" w:rsidR="0061148E" w:rsidRPr="0035681E" w:rsidRDefault="00216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21DDC" w:rsidR="00CD0676" w:rsidRPr="00944D28" w:rsidRDefault="0021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319CB" w:rsidR="00CD0676" w:rsidRPr="00944D28" w:rsidRDefault="0021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2EDAB" w:rsidR="00CD0676" w:rsidRPr="00944D28" w:rsidRDefault="0021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4AC91" w:rsidR="00CD0676" w:rsidRPr="00944D28" w:rsidRDefault="0021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2FBC9" w:rsidR="00CD0676" w:rsidRPr="00944D28" w:rsidRDefault="0021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733E1" w:rsidR="00CD0676" w:rsidRPr="00944D28" w:rsidRDefault="0021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E0611" w:rsidR="00CD0676" w:rsidRPr="00944D28" w:rsidRDefault="0021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A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5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7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DCACB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72F36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BCAE9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A2522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D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0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A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F5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98F0B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71DAC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6C4E7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BFF92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BB468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34AF5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0A3AC" w:rsidR="00B87ED3" w:rsidRPr="00944D28" w:rsidRDefault="0021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C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05046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05B2D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856E9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6AAB0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3A14C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E55F5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96F81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6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16A38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2D6E1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D3990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A01D5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08784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F3C90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BF604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9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CFA0F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5FC5E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B0480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BBC0B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9A621" w:rsidR="00B87ED3" w:rsidRPr="00944D28" w:rsidRDefault="0021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C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A7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6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9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A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