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6E027" w:rsidR="0061148E" w:rsidRPr="0035681E" w:rsidRDefault="006416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12F96" w:rsidR="0061148E" w:rsidRPr="0035681E" w:rsidRDefault="006416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EBC753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5130CF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584388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E87804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E40AB4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4ACCC3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E9A77D" w:rsidR="00CD0676" w:rsidRPr="00944D28" w:rsidRDefault="006416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B9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7B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35BC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CBAD54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90A6E8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0C8C10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16AA0A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5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22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C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5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FE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5F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61D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FCB24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DA88F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46BD6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414B2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8E3B3F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5D5F55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CCA464" w:rsidR="00B87ED3" w:rsidRPr="00944D28" w:rsidRDefault="006416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1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683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9D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AB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3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E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B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6F0E8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FFAF60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1CA13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89AEBC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496BA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92737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543C20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4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7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1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1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7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2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DC1B9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4900D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B224C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3459D1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E9DD14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17FB5C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30E774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D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7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F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6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12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C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83D2E6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1C96E4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F060C0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610EF6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EBE048" w:rsidR="00B87ED3" w:rsidRPr="00944D28" w:rsidRDefault="006416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69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4C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5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7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8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4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4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652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2022-10-20T23:53:00.0000000Z</dcterms:modified>
</coreProperties>
</file>