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E027" w:rsidR="0061148E" w:rsidRPr="0035681E" w:rsidRDefault="006416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2F96" w:rsidR="0061148E" w:rsidRPr="0035681E" w:rsidRDefault="006416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BC753" w:rsidR="00CD0676" w:rsidRPr="00944D28" w:rsidRDefault="0064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130CF" w:rsidR="00CD0676" w:rsidRPr="00944D28" w:rsidRDefault="0064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84388" w:rsidR="00CD0676" w:rsidRPr="00944D28" w:rsidRDefault="0064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87804" w:rsidR="00CD0676" w:rsidRPr="00944D28" w:rsidRDefault="0064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40AB4" w:rsidR="00CD0676" w:rsidRPr="00944D28" w:rsidRDefault="0064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ACCC3" w:rsidR="00CD0676" w:rsidRPr="00944D28" w:rsidRDefault="0064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9A77D" w:rsidR="00CD0676" w:rsidRPr="00944D28" w:rsidRDefault="0064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B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7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5B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BAD54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0A6E8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C8C10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6AA0A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2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1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FCB24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DA88F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46BD6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414B2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E3B3F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D5F55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CA464" w:rsidR="00B87ED3" w:rsidRPr="00944D28" w:rsidRDefault="006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6F0E8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FAF60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1CA13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9AEBC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496BA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92737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43C20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7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7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DC1B9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4900D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B224C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459D1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9DD14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7FB5C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0E774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7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3D2E6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C96E4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060C0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10EF6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BE048" w:rsidR="00B87ED3" w:rsidRPr="00944D28" w:rsidRDefault="006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6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4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4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65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2022-10-20T23:53:00.0000000Z</dcterms:modified>
</coreProperties>
</file>