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2523" w:rsidR="0061148E" w:rsidRPr="0035681E" w:rsidRDefault="00961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F1C2E" w:rsidR="0061148E" w:rsidRPr="0035681E" w:rsidRDefault="00961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9EF0E1" w:rsidR="00CD0676" w:rsidRPr="00944D28" w:rsidRDefault="009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EBE2D" w:rsidR="00CD0676" w:rsidRPr="00944D28" w:rsidRDefault="009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0F2F1" w:rsidR="00CD0676" w:rsidRPr="00944D28" w:rsidRDefault="009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80322" w:rsidR="00CD0676" w:rsidRPr="00944D28" w:rsidRDefault="009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77CA8E" w:rsidR="00CD0676" w:rsidRPr="00944D28" w:rsidRDefault="009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90A130" w:rsidR="00CD0676" w:rsidRPr="00944D28" w:rsidRDefault="009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615DFC" w:rsidR="00CD0676" w:rsidRPr="00944D28" w:rsidRDefault="00961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38C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E0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8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83B90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89E6D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EE338B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14E5E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B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45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D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2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2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7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E01B5C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226A8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66AA7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350F9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F953AD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9F1BBA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6391B4" w:rsidR="00B87ED3" w:rsidRPr="00944D28" w:rsidRDefault="0096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6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6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6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7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9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63FA2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FF5EA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A3887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AA595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346C9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396433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5E6CF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7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38F4A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C4E2EF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35B5A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8DC7A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D4527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135FF2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5452DC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C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2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F2B216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10A2A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743FA5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334ECB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99A5B8" w:rsidR="00B87ED3" w:rsidRPr="00944D28" w:rsidRDefault="0096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AC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D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6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F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2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9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A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A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2022-10-21T00:19:00.0000000Z</dcterms:modified>
</coreProperties>
</file>