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4D08" w:rsidR="0061148E" w:rsidRPr="0035681E" w:rsidRDefault="00377B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9E60" w:rsidR="0061148E" w:rsidRPr="0035681E" w:rsidRDefault="00377B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3291E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EF319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69D15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6985F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B9D20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49EB6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93929" w:rsidR="00CD0676" w:rsidRPr="00944D28" w:rsidRDefault="00377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0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4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35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72275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8D234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30CCE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54D4A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D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1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0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AB8FD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1C1C7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E3565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EFDAB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705F1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C2281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518DC" w:rsidR="00B87ED3" w:rsidRPr="00944D28" w:rsidRDefault="0037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9DDBA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C3F7A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E47BB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22E92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E04AB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8F698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D217E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40E11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12CDB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1751D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9E613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B6113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BC710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849FE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EDE93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0609A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3D3D2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82B56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5E45F" w:rsidR="00B87ED3" w:rsidRPr="00944D28" w:rsidRDefault="0037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D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A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B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2022-10-21T00:25:00.0000000Z</dcterms:modified>
</coreProperties>
</file>