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1F38" w:rsidR="0061148E" w:rsidRPr="0035681E" w:rsidRDefault="00E35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D4967" w:rsidR="0061148E" w:rsidRPr="0035681E" w:rsidRDefault="00E35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55201" w:rsidR="00CD0676" w:rsidRPr="00944D28" w:rsidRDefault="00E3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E6A99C" w:rsidR="00CD0676" w:rsidRPr="00944D28" w:rsidRDefault="00E3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38F77" w:rsidR="00CD0676" w:rsidRPr="00944D28" w:rsidRDefault="00E3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4EC4FE" w:rsidR="00CD0676" w:rsidRPr="00944D28" w:rsidRDefault="00E3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0639A6" w:rsidR="00CD0676" w:rsidRPr="00944D28" w:rsidRDefault="00E3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09B5D" w:rsidR="00CD0676" w:rsidRPr="00944D28" w:rsidRDefault="00E3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A0DAF" w:rsidR="00CD0676" w:rsidRPr="00944D28" w:rsidRDefault="00E35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05A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0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1C3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A899F8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B379B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F170B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3F678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F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5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F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79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0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3E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3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134C7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ABC9E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ECE18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814B0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D42B4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CFAEA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B7107" w:rsidR="00B87ED3" w:rsidRPr="00944D28" w:rsidRDefault="00E35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2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5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4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2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B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C7DAD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A91350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6CF6F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E4FF99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980E5F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68E03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8390A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6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0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E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C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1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01078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585D0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9E3293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5D532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CF7E4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D1143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31CB94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B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0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E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C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5A0C31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CEECCD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C52D6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ED0AE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CE41D" w:rsidR="00B87ED3" w:rsidRPr="00944D28" w:rsidRDefault="00E35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D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D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2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F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8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F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1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2022-10-21T00:50:00.0000000Z</dcterms:modified>
</coreProperties>
</file>