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6CC2F" w:rsidR="0061148E" w:rsidRPr="0035681E" w:rsidRDefault="00C44F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5C40A" w:rsidR="0061148E" w:rsidRPr="0035681E" w:rsidRDefault="00C44F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89F43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4D35B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80E377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10261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ADE09B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8C05D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6A6B7F" w:rsidR="00CD0676" w:rsidRPr="00944D28" w:rsidRDefault="00C44F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E8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CD3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F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62065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57A29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14ECE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E5BD3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5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1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0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C7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8F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55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AD8098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4E2AA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3593CC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A77AC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6B85D7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8C8C4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DC3E3" w:rsidR="00B87ED3" w:rsidRPr="00944D28" w:rsidRDefault="00C44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B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8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A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235FF5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5928E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D06EDD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ABB90C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093B2D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2B1D7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980906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0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D6904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B4CCC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D972D9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C51A97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97F82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78B68B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C1A49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2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E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F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9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39DAD2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3CF13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B9DC6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E70519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F7EDA" w:rsidR="00B87ED3" w:rsidRPr="00944D28" w:rsidRDefault="00C44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F2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15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C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B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0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B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A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4F5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2022-10-21T01:27:00.0000000Z</dcterms:modified>
</coreProperties>
</file>