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E194" w:rsidR="0061148E" w:rsidRPr="0035681E" w:rsidRDefault="008D68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6AD8" w:rsidR="0061148E" w:rsidRPr="0035681E" w:rsidRDefault="008D68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0FC82" w:rsidR="00CD0676" w:rsidRPr="00944D28" w:rsidRDefault="008D6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F8BBD" w:rsidR="00CD0676" w:rsidRPr="00944D28" w:rsidRDefault="008D6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A7C4B" w:rsidR="00CD0676" w:rsidRPr="00944D28" w:rsidRDefault="008D6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05B47" w:rsidR="00CD0676" w:rsidRPr="00944D28" w:rsidRDefault="008D6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10C51" w:rsidR="00CD0676" w:rsidRPr="00944D28" w:rsidRDefault="008D6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CE574" w:rsidR="00CD0676" w:rsidRPr="00944D28" w:rsidRDefault="008D6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30833" w:rsidR="00CD0676" w:rsidRPr="00944D28" w:rsidRDefault="008D6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2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CC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1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2A5A7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B2235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69592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6ABAC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4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D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C8E74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BBFCD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0A8CF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429D6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B52EB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FFB88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50263" w:rsidR="00B87ED3" w:rsidRPr="00944D28" w:rsidRDefault="008D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1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9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15BE6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BCF75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47519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3CD02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4BEA5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F2178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B84C7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05F55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015F7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1F1C6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1A0A8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E0FBF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28142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3B735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6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7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D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E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8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ADCE9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384FD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3F34F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278B5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60880" w:rsidR="00B87ED3" w:rsidRPr="00944D28" w:rsidRDefault="008D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03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17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9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A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D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72F7" w:rsidR="00B87ED3" w:rsidRPr="00944D28" w:rsidRDefault="008D6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5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A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8D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2022-10-21T02:26:00.0000000Z</dcterms:modified>
</coreProperties>
</file>