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42EA9" w:rsidR="0061148E" w:rsidRPr="0035681E" w:rsidRDefault="00E54E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4608D" w:rsidR="0061148E" w:rsidRPr="0035681E" w:rsidRDefault="00E54E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831F8" w:rsidR="00CD0676" w:rsidRPr="00944D28" w:rsidRDefault="00E54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DDA46" w:rsidR="00CD0676" w:rsidRPr="00944D28" w:rsidRDefault="00E54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C27BC" w:rsidR="00CD0676" w:rsidRPr="00944D28" w:rsidRDefault="00E54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8D932" w:rsidR="00CD0676" w:rsidRPr="00944D28" w:rsidRDefault="00E54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42DB0" w:rsidR="00CD0676" w:rsidRPr="00944D28" w:rsidRDefault="00E54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FF586" w:rsidR="00CD0676" w:rsidRPr="00944D28" w:rsidRDefault="00E54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4C7CF" w:rsidR="00CD0676" w:rsidRPr="00944D28" w:rsidRDefault="00E54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8E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26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CB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9284D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495B7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65DCA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75F13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7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0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C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0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0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74E63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16A8D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E3600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D8884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63CC6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0C8E2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AFDC7" w:rsidR="00B87ED3" w:rsidRPr="00944D28" w:rsidRDefault="00E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1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A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6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6FFDC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40A82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EE0C0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C5503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A73A3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AA3D3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12FA6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2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3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0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2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B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D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BE0B5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893FD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1D484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4CC9F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87189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CC810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FAE73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2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2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A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8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D5B3A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F3B41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43C2B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213D9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69B29" w:rsidR="00B87ED3" w:rsidRPr="00944D28" w:rsidRDefault="00E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11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8A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1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1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0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B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4E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2022-10-21T02:24:00.0000000Z</dcterms:modified>
</coreProperties>
</file>