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8A1A7" w:rsidR="0061148E" w:rsidRPr="0035681E" w:rsidRDefault="00E75B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9BF3" w:rsidR="0061148E" w:rsidRPr="0035681E" w:rsidRDefault="00E75B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03B34" w:rsidR="00CD0676" w:rsidRPr="00944D28" w:rsidRDefault="00E75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FC6D4" w:rsidR="00CD0676" w:rsidRPr="00944D28" w:rsidRDefault="00E75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F4731" w:rsidR="00CD0676" w:rsidRPr="00944D28" w:rsidRDefault="00E75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64539" w:rsidR="00CD0676" w:rsidRPr="00944D28" w:rsidRDefault="00E75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96DAA" w:rsidR="00CD0676" w:rsidRPr="00944D28" w:rsidRDefault="00E75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17701" w:rsidR="00CD0676" w:rsidRPr="00944D28" w:rsidRDefault="00E75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BA4E8" w:rsidR="00CD0676" w:rsidRPr="00944D28" w:rsidRDefault="00E75B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3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F2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9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1BF22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75592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8DA3C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4FF41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4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5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425E1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572EE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F09E4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2D087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D75FF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27CF0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AEFBC" w:rsidR="00B87ED3" w:rsidRPr="00944D28" w:rsidRDefault="00E75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4C2A" w:rsidR="00B87ED3" w:rsidRPr="00944D28" w:rsidRDefault="00E7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B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D5E18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C97DA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AB26D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8381C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078AE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F7A20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F9065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CEB4C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17428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5E366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B7E61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318E7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A6222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83AFA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C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52CB5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790F7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66005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604DF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9E486" w:rsidR="00B87ED3" w:rsidRPr="00944D28" w:rsidRDefault="00E75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B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5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32B1" w:rsidR="00B87ED3" w:rsidRPr="00944D28" w:rsidRDefault="00E75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B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2022-10-21T03:02:00.0000000Z</dcterms:modified>
</coreProperties>
</file>