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09226" w:rsidR="0061148E" w:rsidRPr="0035681E" w:rsidRDefault="00E53A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75648" w:rsidR="0061148E" w:rsidRPr="0035681E" w:rsidRDefault="00E53A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F2D13" w:rsidR="00CD0676" w:rsidRPr="00944D28" w:rsidRDefault="00E5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74CCC" w:rsidR="00CD0676" w:rsidRPr="00944D28" w:rsidRDefault="00E5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16171" w:rsidR="00CD0676" w:rsidRPr="00944D28" w:rsidRDefault="00E5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1163A" w:rsidR="00CD0676" w:rsidRPr="00944D28" w:rsidRDefault="00E5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3F9BA" w:rsidR="00CD0676" w:rsidRPr="00944D28" w:rsidRDefault="00E5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98C68" w:rsidR="00CD0676" w:rsidRPr="00944D28" w:rsidRDefault="00E5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FE05B" w:rsidR="00CD0676" w:rsidRPr="00944D28" w:rsidRDefault="00E5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5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F7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B7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FBF08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6096C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23499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3F6B3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3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B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0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4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C0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9F436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106D6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59F58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4F9D7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96F5D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2E7B7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DC22D" w:rsidR="00B87ED3" w:rsidRPr="00944D28" w:rsidRDefault="00E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F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2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E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A116D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C7609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6FCE5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E0E54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DB135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CDA00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4C292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8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4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4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9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4BC80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470FD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3B591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24D0C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49B5B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14055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E6B79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2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8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D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15740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2FDF4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41AA4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C7BA6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4CEDD" w:rsidR="00B87ED3" w:rsidRPr="00944D28" w:rsidRDefault="00E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1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48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0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E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E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A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