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E7E9" w:rsidR="0061148E" w:rsidRPr="0035681E" w:rsidRDefault="00B44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7B0E" w:rsidR="0061148E" w:rsidRPr="0035681E" w:rsidRDefault="00B44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1F27B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71460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C1D90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BAA46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E65ED8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A6E0A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534D7" w:rsidR="00CD0676" w:rsidRPr="00944D28" w:rsidRDefault="00B44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E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C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2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963A9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D9879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69EAD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3E34D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E9654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400E1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D4EED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C137B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4C1E1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E802E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7D66F" w:rsidR="00B87ED3" w:rsidRPr="00944D28" w:rsidRDefault="00B4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A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61015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5044A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C6CFD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F036D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2BBB6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15379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85374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8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B6FB0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6FCF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CB403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5FAE1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BEE91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105E9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D431C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B4F29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43E07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A8597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97D4C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28606" w:rsidR="00B87ED3" w:rsidRPr="00944D28" w:rsidRDefault="00B4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C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1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95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2022-10-21T04:36:00.0000000Z</dcterms:modified>
</coreProperties>
</file>