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6238" w:rsidR="0061148E" w:rsidRPr="0035681E" w:rsidRDefault="00900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967A" w:rsidR="0061148E" w:rsidRPr="0035681E" w:rsidRDefault="00900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6BA70" w:rsidR="00CD0676" w:rsidRPr="00944D28" w:rsidRDefault="0090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37FC6" w:rsidR="00CD0676" w:rsidRPr="00944D28" w:rsidRDefault="0090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0C4CD" w:rsidR="00CD0676" w:rsidRPr="00944D28" w:rsidRDefault="0090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4F6BB" w:rsidR="00CD0676" w:rsidRPr="00944D28" w:rsidRDefault="0090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6A269" w:rsidR="00CD0676" w:rsidRPr="00944D28" w:rsidRDefault="0090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DC4E0" w:rsidR="00CD0676" w:rsidRPr="00944D28" w:rsidRDefault="0090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65C6E" w:rsidR="00CD0676" w:rsidRPr="00944D28" w:rsidRDefault="00900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CC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2D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9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058D2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A1596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4BF70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21F4A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9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2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0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05B44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8F6A6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64D28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C2190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F1B19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68FC9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F4CB0" w:rsidR="00B87ED3" w:rsidRPr="00944D28" w:rsidRDefault="0090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9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0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F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6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AE874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DABA0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4B51F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A24CC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53431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30651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F13FD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5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FB679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FDE6C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B329B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F35CE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2FCE3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C8534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F9621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0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58F61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72EBC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E6713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5AAB0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65814" w:rsidR="00B87ED3" w:rsidRPr="00944D28" w:rsidRDefault="0090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6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5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D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5B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2022-10-21T05:27:00.0000000Z</dcterms:modified>
</coreProperties>
</file>