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48E0" w:rsidR="0061148E" w:rsidRPr="0035681E" w:rsidRDefault="00D05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7CBE" w:rsidR="0061148E" w:rsidRPr="0035681E" w:rsidRDefault="00D05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10395" w:rsidR="00CD0676" w:rsidRPr="00944D28" w:rsidRDefault="00D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CBF65" w:rsidR="00CD0676" w:rsidRPr="00944D28" w:rsidRDefault="00D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4805A" w:rsidR="00CD0676" w:rsidRPr="00944D28" w:rsidRDefault="00D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517A6" w:rsidR="00CD0676" w:rsidRPr="00944D28" w:rsidRDefault="00D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1AA23" w:rsidR="00CD0676" w:rsidRPr="00944D28" w:rsidRDefault="00D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84A6A" w:rsidR="00CD0676" w:rsidRPr="00944D28" w:rsidRDefault="00D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E200D" w:rsidR="00CD0676" w:rsidRPr="00944D28" w:rsidRDefault="00D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7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D3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3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9D5F1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B6B63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781A4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F86D8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E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5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F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2CFC9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946ED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E22A3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B2989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2F1A6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5A055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23E51" w:rsidR="00B87ED3" w:rsidRPr="00944D28" w:rsidRDefault="00D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3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D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CFB24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B0DB9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1F6DF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861F1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44BD8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80669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DD41B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8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20E3D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36BFA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B080F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D8356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26C07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3191E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43F38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9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7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1424A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F0A55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1A795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4DDCD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5F451" w:rsidR="00B87ED3" w:rsidRPr="00944D28" w:rsidRDefault="00D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7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8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F5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2022-10-21T05:34:00.0000000Z</dcterms:modified>
</coreProperties>
</file>