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BE0C" w:rsidR="0061148E" w:rsidRPr="0035681E" w:rsidRDefault="00C041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3345A" w:rsidR="0061148E" w:rsidRPr="0035681E" w:rsidRDefault="00C041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E57B4" w:rsidR="00CD0676" w:rsidRPr="00944D28" w:rsidRDefault="00C04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B95CC" w:rsidR="00CD0676" w:rsidRPr="00944D28" w:rsidRDefault="00C04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8095B" w:rsidR="00CD0676" w:rsidRPr="00944D28" w:rsidRDefault="00C04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D26E5" w:rsidR="00CD0676" w:rsidRPr="00944D28" w:rsidRDefault="00C04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90FB6" w:rsidR="00CD0676" w:rsidRPr="00944D28" w:rsidRDefault="00C04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CB1B6" w:rsidR="00CD0676" w:rsidRPr="00944D28" w:rsidRDefault="00C04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F51B8" w:rsidR="00CD0676" w:rsidRPr="00944D28" w:rsidRDefault="00C04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C2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3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4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BFE91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169EA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CFB53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FF9AA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6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B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2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9C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57FB0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36F85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55729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19043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8A6E8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807BA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E4D61" w:rsidR="00B87ED3" w:rsidRPr="00944D28" w:rsidRDefault="00C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0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9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D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8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D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B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3CC51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A503A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9F650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81DB5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90F6F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5DEE0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19962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2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5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74A5A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361F3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4C595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BDB68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BE6F1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AC9CE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081DF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1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C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C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3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0D6B1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AA739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CA52D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E8C07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56B1B" w:rsidR="00B87ED3" w:rsidRPr="00944D28" w:rsidRDefault="00C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3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9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E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A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C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7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17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2022-10-28T03:17:00.0000000Z</dcterms:modified>
</coreProperties>
</file>