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BE0C" w:rsidR="0061148E" w:rsidRPr="0035681E" w:rsidRDefault="00C041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3345A" w:rsidR="0061148E" w:rsidRPr="0035681E" w:rsidRDefault="00C041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E57B4" w:rsidR="00CD0676" w:rsidRPr="00944D28" w:rsidRDefault="00C04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B95CC" w:rsidR="00CD0676" w:rsidRPr="00944D28" w:rsidRDefault="00C04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8095B" w:rsidR="00CD0676" w:rsidRPr="00944D28" w:rsidRDefault="00C04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D26E5" w:rsidR="00CD0676" w:rsidRPr="00944D28" w:rsidRDefault="00C04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90FB6" w:rsidR="00CD0676" w:rsidRPr="00944D28" w:rsidRDefault="00C04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CB1B6" w:rsidR="00CD0676" w:rsidRPr="00944D28" w:rsidRDefault="00C04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F51B8" w:rsidR="00CD0676" w:rsidRPr="00944D28" w:rsidRDefault="00C041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8C2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3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4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BFE91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169EA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CFB53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FF9AA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6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B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1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2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9C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57FB0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36F85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55729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19043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8A6E8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807BA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E4D61" w:rsidR="00B87ED3" w:rsidRPr="00944D28" w:rsidRDefault="00C04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0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D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8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8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D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B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3CC51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A503A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9F650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81DB5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190F6F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5DEE0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19962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B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5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74A5A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361F3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4C595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BDB68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BE6F1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AC9CE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081DF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C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1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C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C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0D6B1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AA739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CA52D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E8C07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56B1B" w:rsidR="00B87ED3" w:rsidRPr="00944D28" w:rsidRDefault="00C04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3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9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9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A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C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17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2022-10-28T03:17:00.0000000Z</dcterms:modified>
</coreProperties>
</file>