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0CB64" w:rsidR="0061148E" w:rsidRPr="0035681E" w:rsidRDefault="00190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9FC1" w:rsidR="0061148E" w:rsidRPr="0035681E" w:rsidRDefault="00190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ACA8E1" w:rsidR="00CD0676" w:rsidRPr="00944D28" w:rsidRDefault="00190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C4449A" w:rsidR="00CD0676" w:rsidRPr="00944D28" w:rsidRDefault="00190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7C926" w:rsidR="00CD0676" w:rsidRPr="00944D28" w:rsidRDefault="00190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82426" w:rsidR="00CD0676" w:rsidRPr="00944D28" w:rsidRDefault="00190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3F4970" w:rsidR="00CD0676" w:rsidRPr="00944D28" w:rsidRDefault="00190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7FC9EE" w:rsidR="00CD0676" w:rsidRPr="00944D28" w:rsidRDefault="00190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906117" w:rsidR="00CD0676" w:rsidRPr="00944D28" w:rsidRDefault="001902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E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9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90D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416E5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3A7AD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14438C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677CA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0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C2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C0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F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4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66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4B339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37A5C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81B54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DE1ED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05C51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ADF35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0A86B" w:rsidR="00B87ED3" w:rsidRPr="00944D28" w:rsidRDefault="00190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C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F67D1" w:rsidR="00B87ED3" w:rsidRPr="00944D28" w:rsidRDefault="00190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56C5B2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1FBEA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1FD07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8DCA9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91D40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F9EC20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8E524A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A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A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4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33BEF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80245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2510AC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8E231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03C95C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9BDAFE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350BE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E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A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0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D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2DD8D3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4249DE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CEA1D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EBD34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B0565" w:rsidR="00B87ED3" w:rsidRPr="00944D28" w:rsidRDefault="00190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2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27A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A0DA" w:rsidR="00B87ED3" w:rsidRPr="00944D28" w:rsidRDefault="00190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D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A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9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27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