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74E6" w:rsidR="0061148E" w:rsidRPr="0035681E" w:rsidRDefault="00A15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1559" w:rsidR="0061148E" w:rsidRPr="0035681E" w:rsidRDefault="00A15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0716A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CA31F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71FAB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20765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1A701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D9B7D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0A5A5" w:rsidR="00CD0676" w:rsidRPr="00944D28" w:rsidRDefault="00A15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D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6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6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D9515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5FF27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E5CC7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E88FC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C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2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C03BF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818FB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E906F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0B1EC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8166F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E1227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A81D2" w:rsidR="00B87ED3" w:rsidRPr="00944D28" w:rsidRDefault="00A1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1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63FA7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4E326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F243B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800F1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7AC70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B7924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60C52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30BDF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B6A34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F9185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BD3B8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ED743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859B7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7A873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E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BA5D6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85B27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80A72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1D5DE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649BD" w:rsidR="00B87ED3" w:rsidRPr="00944D28" w:rsidRDefault="00A1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2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2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7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2022-10-28T03:41:00.0000000Z</dcterms:modified>
</coreProperties>
</file>