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0481" w:rsidR="0061148E" w:rsidRPr="0035681E" w:rsidRDefault="00F00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6D9A" w:rsidR="0061148E" w:rsidRPr="0035681E" w:rsidRDefault="00F00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58300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22888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C9C52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22607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EE22C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7D662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2317D" w:rsidR="00CD0676" w:rsidRPr="00944D28" w:rsidRDefault="00F00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F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7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9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222EF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C7F6B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5851B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C3FC4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1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B5246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670D4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BF3B2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8B469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1DDB9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24EB8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39B47" w:rsidR="00B87ED3" w:rsidRPr="00944D28" w:rsidRDefault="00F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9D56C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8205F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C8076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B6F6E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39B7C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8DDFB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7D0EF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06FEC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7CBF9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1EF24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7EA32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20993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61506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11727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E982B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8C312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9569C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4224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8B45B" w:rsidR="00B87ED3" w:rsidRPr="00944D28" w:rsidRDefault="00F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8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5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E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