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6E911" w:rsidR="0061148E" w:rsidRPr="0035681E" w:rsidRDefault="006F0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9226C" w:rsidR="0061148E" w:rsidRPr="0035681E" w:rsidRDefault="006F0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15FC7" w:rsidR="00CD0676" w:rsidRPr="00944D28" w:rsidRDefault="006F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5A2E6" w:rsidR="00CD0676" w:rsidRPr="00944D28" w:rsidRDefault="006F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20039" w:rsidR="00CD0676" w:rsidRPr="00944D28" w:rsidRDefault="006F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55A95" w:rsidR="00CD0676" w:rsidRPr="00944D28" w:rsidRDefault="006F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1FBA9" w:rsidR="00CD0676" w:rsidRPr="00944D28" w:rsidRDefault="006F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AE063" w:rsidR="00CD0676" w:rsidRPr="00944D28" w:rsidRDefault="006F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21D3E" w:rsidR="00CD0676" w:rsidRPr="00944D28" w:rsidRDefault="006F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A6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5F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6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ADBE4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47F6A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8F502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3B519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C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2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74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B59EA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527F3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ABBE5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04435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03634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388FA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7C2FE" w:rsidR="00B87ED3" w:rsidRPr="00944D28" w:rsidRDefault="006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5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711C9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F1B47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BE84A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A9D3D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3C976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E2B81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74737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2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F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07BBD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A1540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21341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8A18B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38251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204CF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F4A7C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9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B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F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9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5E4E4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0FEBF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BDE92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75DCB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53A72" w:rsidR="00B87ED3" w:rsidRPr="00944D28" w:rsidRDefault="006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18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A6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A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6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0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C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CB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2022-10-28T04:11:00.0000000Z</dcterms:modified>
</coreProperties>
</file>