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B7C1" w:rsidR="0061148E" w:rsidRPr="0035681E" w:rsidRDefault="00567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6D59" w:rsidR="0061148E" w:rsidRPr="0035681E" w:rsidRDefault="00567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5517F" w:rsidR="00CD0676" w:rsidRPr="00944D28" w:rsidRDefault="00567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8DACE" w:rsidR="00CD0676" w:rsidRPr="00944D28" w:rsidRDefault="00567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EAAA0" w:rsidR="00CD0676" w:rsidRPr="00944D28" w:rsidRDefault="00567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674CB" w:rsidR="00CD0676" w:rsidRPr="00944D28" w:rsidRDefault="00567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481C7" w:rsidR="00CD0676" w:rsidRPr="00944D28" w:rsidRDefault="00567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EC3A8" w:rsidR="00CD0676" w:rsidRPr="00944D28" w:rsidRDefault="00567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3F6E3" w:rsidR="00CD0676" w:rsidRPr="00944D28" w:rsidRDefault="00567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EA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A0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0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83F97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D8205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D222D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73796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4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7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1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C6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57BC6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55B26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4AD70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333D0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00A71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A6D6C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AF59E" w:rsidR="00B87ED3" w:rsidRPr="00944D28" w:rsidRDefault="0056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A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6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E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D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4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D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BC5B3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190CC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FCDD2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87A87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2E3EE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EAE4F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EB803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C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197F2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E0B75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C5024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A412C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70C27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881BB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775B7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A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5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421FD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72958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B3FDD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5894B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7D4C0" w:rsidR="00B87ED3" w:rsidRPr="00944D28" w:rsidRDefault="0056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8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60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8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D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0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9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9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FE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