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94ADF" w:rsidR="0061148E" w:rsidRPr="0035681E" w:rsidRDefault="007627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FC421" w:rsidR="0061148E" w:rsidRPr="0035681E" w:rsidRDefault="007627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180C7" w:rsidR="00CD0676" w:rsidRPr="00944D28" w:rsidRDefault="00762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8BDAC" w:rsidR="00CD0676" w:rsidRPr="00944D28" w:rsidRDefault="00762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E6788" w:rsidR="00CD0676" w:rsidRPr="00944D28" w:rsidRDefault="00762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9534A" w:rsidR="00CD0676" w:rsidRPr="00944D28" w:rsidRDefault="00762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B0A35" w:rsidR="00CD0676" w:rsidRPr="00944D28" w:rsidRDefault="00762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D459C" w:rsidR="00CD0676" w:rsidRPr="00944D28" w:rsidRDefault="00762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0B542" w:rsidR="00CD0676" w:rsidRPr="00944D28" w:rsidRDefault="00762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3E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B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9A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F134E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F16E8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EEF3F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CB008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8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F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4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4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E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D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0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DB757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24CEB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6A719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5D0B8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58282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0754C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7EA9C" w:rsidR="00B87ED3" w:rsidRPr="00944D28" w:rsidRDefault="007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F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4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C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0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0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669EC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8171A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56333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512B5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C9F54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679CA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BEEEA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9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A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F24D8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78EAD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EAE04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BB166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463D1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7918C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DE335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9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2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32D2D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D87C9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5F8A1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12804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E1CA7" w:rsidR="00B87ED3" w:rsidRPr="00944D28" w:rsidRDefault="007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B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2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8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0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0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77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