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90B4" w:rsidR="0061148E" w:rsidRPr="0035681E" w:rsidRDefault="000E2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A8A9" w:rsidR="0061148E" w:rsidRPr="0035681E" w:rsidRDefault="000E2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40B0B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CC02C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9C22B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AF37A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373BB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9CFED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634E8" w:rsidR="00CD0676" w:rsidRPr="00944D28" w:rsidRDefault="000E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F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6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E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13B9C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7E895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A77D6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74C10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F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A38FA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3E05A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FC758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B1CDF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6BD4C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F0006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19465" w:rsidR="00B87ED3" w:rsidRPr="00944D28" w:rsidRDefault="000E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F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1DF96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9F22F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F745C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A55B1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3F019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116F8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62776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4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820A0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5DFF3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9242C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9BF4B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CE3DF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94C8B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AFD48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EBF6B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32ABE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5F0F3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FF11B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683D2" w:rsidR="00B87ED3" w:rsidRPr="00944D28" w:rsidRDefault="000E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9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3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7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2022-10-28T06:15:00.0000000Z</dcterms:modified>
</coreProperties>
</file>