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0CC9" w:rsidR="0061148E" w:rsidRPr="0035681E" w:rsidRDefault="00A55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872A" w:rsidR="0061148E" w:rsidRPr="0035681E" w:rsidRDefault="00A55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46038" w:rsidR="00CD0676" w:rsidRPr="00944D28" w:rsidRDefault="00A5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56672" w:rsidR="00CD0676" w:rsidRPr="00944D28" w:rsidRDefault="00A5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5128E" w:rsidR="00CD0676" w:rsidRPr="00944D28" w:rsidRDefault="00A5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98486" w:rsidR="00CD0676" w:rsidRPr="00944D28" w:rsidRDefault="00A5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E058F" w:rsidR="00CD0676" w:rsidRPr="00944D28" w:rsidRDefault="00A5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3103D" w:rsidR="00CD0676" w:rsidRPr="00944D28" w:rsidRDefault="00A5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3A15A" w:rsidR="00CD0676" w:rsidRPr="00944D28" w:rsidRDefault="00A55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9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5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2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DE1A9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A1E11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FFDDA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0776F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4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2D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6F41E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B4C1C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63666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4657B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BE501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B157B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A8C44" w:rsidR="00B87ED3" w:rsidRPr="00944D28" w:rsidRDefault="00A5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1646" w:rsidR="00B87ED3" w:rsidRPr="00944D28" w:rsidRDefault="00A5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4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BCF40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5CB57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E4858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92C47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F1439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894D6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2BC05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A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A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86BE" w:rsidR="00B87ED3" w:rsidRPr="00944D28" w:rsidRDefault="00A5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BC040" w:rsidR="00B87ED3" w:rsidRPr="00944D28" w:rsidRDefault="00A5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0211C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CE2D5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EB4BF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A7CDB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026BF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9E642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C4A1A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8A956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E5F6C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94B60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EB479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9649F" w:rsidR="00B87ED3" w:rsidRPr="00944D28" w:rsidRDefault="00A5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C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F5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D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5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