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02BD0" w:rsidR="0061148E" w:rsidRPr="0035681E" w:rsidRDefault="009776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9D36" w:rsidR="0061148E" w:rsidRPr="0035681E" w:rsidRDefault="009776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521D2" w:rsidR="00CD0676" w:rsidRPr="00944D28" w:rsidRDefault="00977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197D4" w:rsidR="00CD0676" w:rsidRPr="00944D28" w:rsidRDefault="00977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FBD6C" w:rsidR="00CD0676" w:rsidRPr="00944D28" w:rsidRDefault="00977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A1865" w:rsidR="00CD0676" w:rsidRPr="00944D28" w:rsidRDefault="00977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2A5BF" w:rsidR="00CD0676" w:rsidRPr="00944D28" w:rsidRDefault="00977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7199A" w:rsidR="00CD0676" w:rsidRPr="00944D28" w:rsidRDefault="00977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DA48B" w:rsidR="00CD0676" w:rsidRPr="00944D28" w:rsidRDefault="00977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2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EC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2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1767F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FFD12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2E485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46AA1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F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B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7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92DA9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9530F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4DD64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A3DD7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43ED1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91E50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BE105" w:rsidR="00B87ED3" w:rsidRPr="00944D28" w:rsidRDefault="009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9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3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4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D2872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547CB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398DC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E0A04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A2AEB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E8741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E450F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2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D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ED18D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6390F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181EB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7950F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EB6CD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78258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69165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9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1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E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7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0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B58CF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ED977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206A4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059F4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BA58F" w:rsidR="00B87ED3" w:rsidRPr="00944D28" w:rsidRDefault="009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BA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57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A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9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7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F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6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2022-10-28T08:20:00.0000000Z</dcterms:modified>
</coreProperties>
</file>