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0A44" w:rsidR="0061148E" w:rsidRPr="0035681E" w:rsidRDefault="007A6E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B73F" w:rsidR="0061148E" w:rsidRPr="0035681E" w:rsidRDefault="007A6E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46172" w:rsidR="00CD0676" w:rsidRPr="00944D28" w:rsidRDefault="007A6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6759E" w:rsidR="00CD0676" w:rsidRPr="00944D28" w:rsidRDefault="007A6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3C4E4" w:rsidR="00CD0676" w:rsidRPr="00944D28" w:rsidRDefault="007A6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46F8F" w:rsidR="00CD0676" w:rsidRPr="00944D28" w:rsidRDefault="007A6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2273BB" w:rsidR="00CD0676" w:rsidRPr="00944D28" w:rsidRDefault="007A6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4AEA1" w:rsidR="00CD0676" w:rsidRPr="00944D28" w:rsidRDefault="007A6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95AF7" w:rsidR="00CD0676" w:rsidRPr="00944D28" w:rsidRDefault="007A6E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4A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E0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13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934E2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63A65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1D215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8553C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4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E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5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AC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04484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DAE56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3D356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B6F61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4A98D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3F34F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44694" w:rsidR="00B87ED3" w:rsidRPr="00944D28" w:rsidRDefault="007A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1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9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FF32B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3FEE41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D9AA08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B3781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5ACD6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FA8EE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B98072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0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4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C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1435F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72AE9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48663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BA356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C75F9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8FCAE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25D01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2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5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6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6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FDA87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CF262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BF4DD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75947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1276F" w:rsidR="00B87ED3" w:rsidRPr="00944D28" w:rsidRDefault="007A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5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B0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F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D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8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2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4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E5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2022-10-28T09:27:00.0000000Z</dcterms:modified>
</coreProperties>
</file>