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BB09" w:rsidR="0061148E" w:rsidRPr="0035681E" w:rsidRDefault="00DB7F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A08C2" w:rsidR="0061148E" w:rsidRPr="0035681E" w:rsidRDefault="00DB7F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85371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95428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5C3C1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D1273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FE5F4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D7FC8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69341" w:rsidR="00CD0676" w:rsidRPr="00944D28" w:rsidRDefault="00DB7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E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E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4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F82BE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D9A4C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F53BF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D20CF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7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A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D6E7B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981F7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EDDFD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62F00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77C89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536E1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66F9B" w:rsidR="00B87ED3" w:rsidRPr="00944D28" w:rsidRDefault="00DB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1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2944F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11937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4D4B0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CACB8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426D5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F7A9E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F4756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A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0A41D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FE60A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589D2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86ED8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FD33D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A8FEC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6550B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E7501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470E6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82EDA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1B387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B43FF" w:rsidR="00B87ED3" w:rsidRPr="00944D28" w:rsidRDefault="00DB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9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7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2022-10-28T10:25:00.0000000Z</dcterms:modified>
</coreProperties>
</file>