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710F8" w:rsidR="0061148E" w:rsidRPr="0035681E" w:rsidRDefault="004366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87A1" w:rsidR="0061148E" w:rsidRPr="0035681E" w:rsidRDefault="004366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218DE" w:rsidR="00CD0676" w:rsidRPr="00944D28" w:rsidRDefault="0043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6A353" w:rsidR="00CD0676" w:rsidRPr="00944D28" w:rsidRDefault="0043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A0FC62" w:rsidR="00CD0676" w:rsidRPr="00944D28" w:rsidRDefault="0043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05A948" w:rsidR="00CD0676" w:rsidRPr="00944D28" w:rsidRDefault="0043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60500" w:rsidR="00CD0676" w:rsidRPr="00944D28" w:rsidRDefault="0043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DB8024" w:rsidR="00CD0676" w:rsidRPr="00944D28" w:rsidRDefault="0043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3BC0C" w:rsidR="00CD0676" w:rsidRPr="00944D28" w:rsidRDefault="004366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FA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D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2B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F2A1E8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41CF6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FA648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D055D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64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9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A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7F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A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38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FF529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EC1CA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3DF07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95DCE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62F3C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C2928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7B7F4" w:rsidR="00B87ED3" w:rsidRPr="00944D28" w:rsidRDefault="00436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C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D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F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C62B0" w:rsidR="00B87ED3" w:rsidRPr="00944D28" w:rsidRDefault="00436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F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1E8CE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1355E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90DCF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ED2841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26AD79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66CBF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75D23B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9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3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9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E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58BE9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57BF8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FEDF48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3F1C4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E97F8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B767D1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6EB36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5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E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8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DF7DC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C72DE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F7018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7160A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A3E1D" w:rsidR="00B87ED3" w:rsidRPr="00944D28" w:rsidRDefault="00436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F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1C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A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D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C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2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6A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