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E4519" w:rsidR="0061148E" w:rsidRPr="0035681E" w:rsidRDefault="00434F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28B79" w:rsidR="0061148E" w:rsidRPr="0035681E" w:rsidRDefault="00434F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C735F" w:rsidR="00CD0676" w:rsidRPr="00944D28" w:rsidRDefault="0043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F6AF4" w:rsidR="00CD0676" w:rsidRPr="00944D28" w:rsidRDefault="0043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CEDDF" w:rsidR="00CD0676" w:rsidRPr="00944D28" w:rsidRDefault="0043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408B7" w:rsidR="00CD0676" w:rsidRPr="00944D28" w:rsidRDefault="0043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67C65" w:rsidR="00CD0676" w:rsidRPr="00944D28" w:rsidRDefault="0043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CEFA0" w:rsidR="00CD0676" w:rsidRPr="00944D28" w:rsidRDefault="0043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3EA62" w:rsidR="00CD0676" w:rsidRPr="00944D28" w:rsidRDefault="00434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D9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77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BB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49CCE" w:rsidR="00B87ED3" w:rsidRPr="00944D28" w:rsidRDefault="0043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94F02" w:rsidR="00B87ED3" w:rsidRPr="00944D28" w:rsidRDefault="0043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5AB75" w:rsidR="00B87ED3" w:rsidRPr="00944D28" w:rsidRDefault="0043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87966" w:rsidR="00B87ED3" w:rsidRPr="00944D28" w:rsidRDefault="0043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0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F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0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8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F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62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8D3D3" w:rsidR="00B87ED3" w:rsidRPr="00944D28" w:rsidRDefault="0043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EDF74" w:rsidR="00B87ED3" w:rsidRPr="00944D28" w:rsidRDefault="0043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35EEE" w:rsidR="00B87ED3" w:rsidRPr="00944D28" w:rsidRDefault="0043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6285F" w:rsidR="00B87ED3" w:rsidRPr="00944D28" w:rsidRDefault="0043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EFB43" w:rsidR="00B87ED3" w:rsidRPr="00944D28" w:rsidRDefault="0043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433B3" w:rsidR="00B87ED3" w:rsidRPr="00944D28" w:rsidRDefault="0043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E6FA7" w:rsidR="00B87ED3" w:rsidRPr="00944D28" w:rsidRDefault="0043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F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D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7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A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E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F643B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4A594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65D7D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9FF32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DAAE2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1EDC4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96DE2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5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D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0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1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B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9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D66E2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00D67C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BC190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8B1D0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ABF2B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D3873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C360A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0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1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D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A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4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2ED8C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A4411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50A39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EAD56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7C400" w:rsidR="00B87ED3" w:rsidRPr="00944D28" w:rsidRDefault="0043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7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42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F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2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7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D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9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F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2022-10-28T11:43:00.0000000Z</dcterms:modified>
</coreProperties>
</file>